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4AF" w14:textId="77777777"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E230143" wp14:editId="0FF4314C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2613EECD" wp14:editId="65BCFF2B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1E960684" wp14:editId="7C84AD06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14:paraId="17882270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5C9DD364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2DC37FB7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14:paraId="400767E5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729A2EA" w14:textId="77777777"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14:paraId="135BEC56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48866680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67170C5F" w14:textId="77777777"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7A428A79" w14:textId="77777777"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14:paraId="65C74EB9" w14:textId="77777777"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14:paraId="2A23F855" w14:textId="485C9037" w:rsidR="004D0EA6" w:rsidRPr="005527AD" w:rsidRDefault="00FB28A6" w:rsidP="00FF6CA3">
      <w:pPr>
        <w:rPr>
          <w:rFonts w:ascii="Arial" w:hAnsi="Arial" w:cs="Arial"/>
          <w:sz w:val="20"/>
          <w:szCs w:val="20"/>
          <w:lang w:val="en-GB"/>
        </w:rPr>
      </w:pPr>
      <w:r w:rsidRPr="005527AD">
        <w:rPr>
          <w:rFonts w:ascii="Arial" w:hAnsi="Arial" w:cs="Arial"/>
          <w:sz w:val="20"/>
          <w:szCs w:val="20"/>
          <w:lang w:val="en-GB"/>
        </w:rPr>
        <w:t>2</w:t>
      </w:r>
      <w:r w:rsidR="005527AD" w:rsidRPr="005527AD">
        <w:rPr>
          <w:rFonts w:ascii="Arial" w:hAnsi="Arial" w:cs="Arial"/>
          <w:sz w:val="20"/>
          <w:szCs w:val="20"/>
          <w:lang w:val="en-GB"/>
        </w:rPr>
        <w:t>3.06</w:t>
      </w:r>
      <w:r w:rsidR="005A7832" w:rsidRPr="005527AD">
        <w:rPr>
          <w:rFonts w:ascii="Arial" w:hAnsi="Arial" w:cs="Arial"/>
          <w:sz w:val="20"/>
          <w:szCs w:val="20"/>
          <w:lang w:val="en-GB"/>
        </w:rPr>
        <w:t>.202</w:t>
      </w:r>
      <w:r w:rsidR="00B1704B" w:rsidRPr="005527AD">
        <w:rPr>
          <w:rFonts w:ascii="Arial" w:hAnsi="Arial" w:cs="Arial"/>
          <w:sz w:val="20"/>
          <w:szCs w:val="20"/>
          <w:lang w:val="en-GB"/>
        </w:rPr>
        <w:t>6</w:t>
      </w:r>
      <w:r w:rsidR="00FF6CA3" w:rsidRPr="005527AD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5527AD" w:rsidRPr="005527AD">
        <w:rPr>
          <w:rFonts w:ascii="Arial" w:hAnsi="Arial" w:cs="Arial"/>
          <w:sz w:val="20"/>
          <w:szCs w:val="20"/>
          <w:lang w:val="en-GB"/>
        </w:rPr>
        <w:t>vegane</w:t>
      </w:r>
      <w:proofErr w:type="spellEnd"/>
      <w:r w:rsidR="005527AD" w:rsidRPr="005527AD">
        <w:rPr>
          <w:rFonts w:ascii="Arial" w:hAnsi="Arial" w:cs="Arial"/>
          <w:sz w:val="20"/>
          <w:szCs w:val="20"/>
          <w:lang w:val="en-GB"/>
        </w:rPr>
        <w:t xml:space="preserve"> Nuggets</w:t>
      </w:r>
    </w:p>
    <w:p w14:paraId="40FAA8A6" w14:textId="77777777" w:rsidR="00FF6CA3" w:rsidRPr="005527AD" w:rsidRDefault="00FF6CA3" w:rsidP="00FF6CA3">
      <w:pPr>
        <w:rPr>
          <w:rFonts w:ascii="Arial" w:hAnsi="Arial" w:cs="Arial"/>
          <w:sz w:val="20"/>
          <w:szCs w:val="20"/>
          <w:lang w:val="en-GB"/>
        </w:rPr>
      </w:pPr>
    </w:p>
    <w:p w14:paraId="6B24C4FD" w14:textId="126BBF57" w:rsidR="00FF6CA3" w:rsidRPr="005527AD" w:rsidRDefault="00FB28A6" w:rsidP="00FF6CA3">
      <w:pPr>
        <w:rPr>
          <w:rFonts w:ascii="Arial" w:hAnsi="Arial" w:cs="Arial"/>
          <w:sz w:val="20"/>
          <w:szCs w:val="20"/>
          <w:lang w:val="en-GB"/>
        </w:rPr>
      </w:pPr>
      <w:r w:rsidRPr="005527AD">
        <w:rPr>
          <w:rFonts w:ascii="Arial" w:hAnsi="Arial" w:cs="Arial"/>
          <w:sz w:val="20"/>
          <w:szCs w:val="20"/>
          <w:lang w:val="en-GB"/>
        </w:rPr>
        <w:t>2</w:t>
      </w:r>
      <w:r w:rsidR="005527AD" w:rsidRPr="005527AD">
        <w:rPr>
          <w:rFonts w:ascii="Arial" w:hAnsi="Arial" w:cs="Arial"/>
          <w:sz w:val="20"/>
          <w:szCs w:val="20"/>
          <w:lang w:val="en-GB"/>
        </w:rPr>
        <w:t>4.06</w:t>
      </w:r>
      <w:r w:rsidR="005A7832" w:rsidRPr="005527AD">
        <w:rPr>
          <w:rFonts w:ascii="Arial" w:hAnsi="Arial" w:cs="Arial"/>
          <w:sz w:val="20"/>
          <w:szCs w:val="20"/>
          <w:lang w:val="en-GB"/>
        </w:rPr>
        <w:t>.202</w:t>
      </w:r>
      <w:r w:rsidR="00B1704B" w:rsidRPr="005527AD">
        <w:rPr>
          <w:rFonts w:ascii="Arial" w:hAnsi="Arial" w:cs="Arial"/>
          <w:sz w:val="20"/>
          <w:szCs w:val="20"/>
          <w:lang w:val="en-GB"/>
        </w:rPr>
        <w:t>6</w:t>
      </w:r>
      <w:r w:rsidR="00FF6CA3" w:rsidRPr="005527AD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5527AD" w:rsidRPr="005527AD">
        <w:rPr>
          <w:rFonts w:ascii="Arial" w:hAnsi="Arial" w:cs="Arial"/>
          <w:sz w:val="20"/>
          <w:szCs w:val="20"/>
          <w:lang w:val="en-GB"/>
        </w:rPr>
        <w:t>Champignonragout</w:t>
      </w:r>
      <w:proofErr w:type="spellEnd"/>
    </w:p>
    <w:p w14:paraId="7CA61232" w14:textId="77777777" w:rsidR="00FF6CA3" w:rsidRPr="005527AD" w:rsidRDefault="00FF6CA3" w:rsidP="00FF6CA3">
      <w:pPr>
        <w:rPr>
          <w:rFonts w:ascii="Arial" w:hAnsi="Arial" w:cs="Arial"/>
          <w:sz w:val="20"/>
          <w:szCs w:val="20"/>
          <w:lang w:val="en-GB"/>
        </w:rPr>
      </w:pPr>
    </w:p>
    <w:p w14:paraId="0A1504C6" w14:textId="617CF79F" w:rsidR="00FF6CA3" w:rsidRPr="005527AD" w:rsidRDefault="005527AD" w:rsidP="00FF6CA3">
      <w:pPr>
        <w:rPr>
          <w:rFonts w:ascii="Arial" w:hAnsi="Arial" w:cs="Arial"/>
          <w:sz w:val="20"/>
          <w:szCs w:val="20"/>
          <w:lang w:val="en-GB"/>
        </w:rPr>
      </w:pPr>
      <w:r w:rsidRPr="005527AD">
        <w:rPr>
          <w:rFonts w:ascii="Arial" w:hAnsi="Arial" w:cs="Arial"/>
          <w:sz w:val="20"/>
          <w:szCs w:val="20"/>
          <w:lang w:val="en-GB"/>
        </w:rPr>
        <w:t>25.06</w:t>
      </w:r>
      <w:r w:rsidR="005A7832" w:rsidRPr="005527AD">
        <w:rPr>
          <w:rFonts w:ascii="Arial" w:hAnsi="Arial" w:cs="Arial"/>
          <w:sz w:val="20"/>
          <w:szCs w:val="20"/>
          <w:lang w:val="en-GB"/>
        </w:rPr>
        <w:t>.202</w:t>
      </w:r>
      <w:r w:rsidR="00B1704B" w:rsidRPr="005527AD">
        <w:rPr>
          <w:rFonts w:ascii="Arial" w:hAnsi="Arial" w:cs="Arial"/>
          <w:sz w:val="20"/>
          <w:szCs w:val="20"/>
          <w:lang w:val="en-GB"/>
        </w:rPr>
        <w:t>6</w:t>
      </w:r>
      <w:r w:rsidR="00FF6CA3" w:rsidRPr="005527AD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6F538B" w:rsidRPr="005527AD">
        <w:rPr>
          <w:rFonts w:ascii="Arial" w:hAnsi="Arial" w:cs="Arial"/>
          <w:sz w:val="20"/>
          <w:szCs w:val="20"/>
          <w:lang w:val="en-GB"/>
        </w:rPr>
        <w:t>Gemüse</w:t>
      </w:r>
      <w:r w:rsidRPr="005527AD">
        <w:rPr>
          <w:rFonts w:ascii="Arial" w:hAnsi="Arial" w:cs="Arial"/>
          <w:sz w:val="20"/>
          <w:szCs w:val="20"/>
          <w:lang w:val="en-GB"/>
        </w:rPr>
        <w:t>sugo</w:t>
      </w:r>
      <w:proofErr w:type="spellEnd"/>
    </w:p>
    <w:p w14:paraId="6364D61A" w14:textId="77777777" w:rsidR="00FF6CA3" w:rsidRPr="005527AD" w:rsidRDefault="00FF6CA3" w:rsidP="00FF6CA3">
      <w:pPr>
        <w:rPr>
          <w:rFonts w:ascii="Arial" w:hAnsi="Arial" w:cs="Arial"/>
          <w:sz w:val="20"/>
          <w:szCs w:val="20"/>
          <w:lang w:val="en-GB"/>
        </w:rPr>
      </w:pPr>
    </w:p>
    <w:p w14:paraId="2E7689CC" w14:textId="3CF1A35D" w:rsidR="00FF6CA3" w:rsidRP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  <w:r w:rsidRPr="005527AD">
        <w:rPr>
          <w:rFonts w:ascii="Arial" w:hAnsi="Arial" w:cs="Arial"/>
          <w:sz w:val="20"/>
          <w:szCs w:val="20"/>
          <w:lang w:val="de-AT"/>
        </w:rPr>
        <w:t>30.06</w:t>
      </w:r>
      <w:r w:rsidR="005A7832" w:rsidRPr="005527AD">
        <w:rPr>
          <w:rFonts w:ascii="Arial" w:hAnsi="Arial" w:cs="Arial"/>
          <w:sz w:val="20"/>
          <w:szCs w:val="20"/>
          <w:lang w:val="de-AT"/>
        </w:rPr>
        <w:t>.202</w:t>
      </w:r>
      <w:r w:rsidR="00B1704B" w:rsidRPr="005527AD">
        <w:rPr>
          <w:rFonts w:ascii="Arial" w:hAnsi="Arial" w:cs="Arial"/>
          <w:sz w:val="20"/>
          <w:szCs w:val="20"/>
          <w:lang w:val="de-AT"/>
        </w:rPr>
        <w:t>6</w:t>
      </w:r>
      <w:r w:rsidR="00FF6CA3" w:rsidRPr="005527AD">
        <w:rPr>
          <w:rFonts w:ascii="Arial" w:hAnsi="Arial" w:cs="Arial"/>
          <w:sz w:val="20"/>
          <w:szCs w:val="20"/>
          <w:lang w:val="de-AT"/>
        </w:rPr>
        <w:tab/>
      </w:r>
      <w:r w:rsidRPr="005527AD">
        <w:rPr>
          <w:rFonts w:ascii="Arial" w:hAnsi="Arial" w:cs="Arial"/>
          <w:sz w:val="20"/>
          <w:szCs w:val="20"/>
          <w:lang w:val="de-AT"/>
        </w:rPr>
        <w:t>Nudeln mit Pesto</w:t>
      </w:r>
    </w:p>
    <w:p w14:paraId="627CC0FC" w14:textId="77777777" w:rsidR="006E718C" w:rsidRPr="005527AD" w:rsidRDefault="006E718C" w:rsidP="00FF6CA3">
      <w:pPr>
        <w:rPr>
          <w:rFonts w:ascii="Arial" w:hAnsi="Arial" w:cs="Arial"/>
          <w:sz w:val="20"/>
          <w:szCs w:val="20"/>
          <w:lang w:val="de-AT"/>
        </w:rPr>
      </w:pPr>
    </w:p>
    <w:p w14:paraId="2FF21472" w14:textId="45C6371F" w:rsidR="006E718C" w:rsidRDefault="005527AD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02.07</w:t>
      </w:r>
      <w:r w:rsidR="006E718C">
        <w:rPr>
          <w:rFonts w:ascii="Arial" w:hAnsi="Arial" w:cs="Arial"/>
          <w:sz w:val="20"/>
          <w:szCs w:val="20"/>
          <w:lang w:val="de-AT"/>
        </w:rPr>
        <w:t>.2026</w:t>
      </w:r>
      <w:r w:rsidR="006E718C">
        <w:rPr>
          <w:rFonts w:ascii="Arial" w:hAnsi="Arial" w:cs="Arial"/>
          <w:sz w:val="20"/>
          <w:szCs w:val="20"/>
          <w:lang w:val="de-AT"/>
        </w:rPr>
        <w:tab/>
      </w:r>
      <w:proofErr w:type="spellStart"/>
      <w:r>
        <w:rPr>
          <w:rFonts w:ascii="Arial" w:hAnsi="Arial" w:cs="Arial"/>
          <w:sz w:val="20"/>
          <w:szCs w:val="20"/>
          <w:lang w:val="de-AT"/>
        </w:rPr>
        <w:t>Tofuscheibe</w:t>
      </w:r>
      <w:proofErr w:type="spellEnd"/>
      <w:r>
        <w:rPr>
          <w:rFonts w:ascii="Arial" w:hAnsi="Arial" w:cs="Arial"/>
          <w:sz w:val="20"/>
          <w:szCs w:val="20"/>
          <w:lang w:val="de-AT"/>
        </w:rPr>
        <w:t xml:space="preserve"> gebraten</w:t>
      </w:r>
    </w:p>
    <w:p w14:paraId="265207E4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340574EB" w14:textId="3E02AD62" w:rsidR="00160838" w:rsidRDefault="005527AD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06.07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Gemüsewok</w:t>
      </w:r>
    </w:p>
    <w:p w14:paraId="506332F6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08A6EE2C" w14:textId="78BA72C2" w:rsidR="00160838" w:rsidRPr="00576129" w:rsidRDefault="005527AD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09.07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Laibchen</w:t>
      </w:r>
    </w:p>
    <w:p w14:paraId="070BC98E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6A400F92" w14:textId="5C3076A2" w:rsidR="00160838" w:rsidRDefault="00FB28A6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5527AD">
        <w:rPr>
          <w:rFonts w:ascii="Arial" w:hAnsi="Arial" w:cs="Arial"/>
          <w:sz w:val="20"/>
          <w:szCs w:val="20"/>
          <w:lang w:val="de-AT"/>
        </w:rPr>
        <w:t>0.07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 w:rsidR="005527AD">
        <w:rPr>
          <w:rFonts w:ascii="Arial" w:hAnsi="Arial" w:cs="Arial"/>
          <w:sz w:val="20"/>
          <w:szCs w:val="20"/>
          <w:lang w:val="de-AT"/>
        </w:rPr>
        <w:t>veganer Fisch</w:t>
      </w:r>
    </w:p>
    <w:p w14:paraId="1E1ADCC1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5C31AA7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321229FC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4E346E92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4B418B00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03D2DC6C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0FD96608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0E6A4153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719AA9E1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632DD3CB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09B89BEF" w14:textId="77777777" w:rsidR="005527AD" w:rsidRDefault="005527AD" w:rsidP="00FF6CA3">
      <w:pPr>
        <w:rPr>
          <w:rFonts w:ascii="Arial" w:hAnsi="Arial" w:cs="Arial"/>
          <w:sz w:val="20"/>
          <w:szCs w:val="20"/>
          <w:lang w:val="de-AT"/>
        </w:rPr>
      </w:pPr>
    </w:p>
    <w:p w14:paraId="36A23CB7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1D038657" w14:textId="77777777" w:rsidR="00FF6CA3" w:rsidRPr="00576129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6AAF07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94922D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0185D4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C53D8D2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7627BA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2FDF2FF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6E232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FB18C3D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A00AE8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FB91833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145BD9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C2F1F2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BC89C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4A37B7B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68F95A3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D6C63DB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3FBA01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01CF6BFE" w14:textId="77777777" w:rsidR="0056265E" w:rsidRPr="00576129" w:rsidRDefault="0056265E" w:rsidP="001A7508">
      <w:pPr>
        <w:rPr>
          <w:rFonts w:ascii="Arial" w:hAnsi="Arial" w:cs="Arial"/>
          <w:sz w:val="20"/>
          <w:szCs w:val="20"/>
          <w:lang w:val="de-AT"/>
        </w:rPr>
      </w:pPr>
    </w:p>
    <w:p w14:paraId="0D6EA88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943C777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8480635" w14:textId="77777777"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B"/>
    <w:rsid w:val="00043066"/>
    <w:rsid w:val="00046B10"/>
    <w:rsid w:val="000F113F"/>
    <w:rsid w:val="001066E0"/>
    <w:rsid w:val="00160838"/>
    <w:rsid w:val="0016462B"/>
    <w:rsid w:val="00181D6C"/>
    <w:rsid w:val="001840D7"/>
    <w:rsid w:val="001A7508"/>
    <w:rsid w:val="001E302C"/>
    <w:rsid w:val="0021574E"/>
    <w:rsid w:val="002333AB"/>
    <w:rsid w:val="00273B3E"/>
    <w:rsid w:val="002A45E7"/>
    <w:rsid w:val="002A783B"/>
    <w:rsid w:val="002C6453"/>
    <w:rsid w:val="00304E13"/>
    <w:rsid w:val="00305DA9"/>
    <w:rsid w:val="0036600B"/>
    <w:rsid w:val="00375B36"/>
    <w:rsid w:val="003B0D37"/>
    <w:rsid w:val="00427139"/>
    <w:rsid w:val="00464E71"/>
    <w:rsid w:val="00475924"/>
    <w:rsid w:val="004C582B"/>
    <w:rsid w:val="004D0EA6"/>
    <w:rsid w:val="004F7C44"/>
    <w:rsid w:val="005527AD"/>
    <w:rsid w:val="0056265E"/>
    <w:rsid w:val="00576129"/>
    <w:rsid w:val="005A7832"/>
    <w:rsid w:val="005C1CEF"/>
    <w:rsid w:val="00614E94"/>
    <w:rsid w:val="00632A8B"/>
    <w:rsid w:val="00634720"/>
    <w:rsid w:val="00636066"/>
    <w:rsid w:val="00642CB7"/>
    <w:rsid w:val="00660173"/>
    <w:rsid w:val="006E4B63"/>
    <w:rsid w:val="006E718C"/>
    <w:rsid w:val="006F2D14"/>
    <w:rsid w:val="006F538B"/>
    <w:rsid w:val="00711E0A"/>
    <w:rsid w:val="0072511B"/>
    <w:rsid w:val="00792C89"/>
    <w:rsid w:val="007F0DFA"/>
    <w:rsid w:val="007F2F72"/>
    <w:rsid w:val="00826EE4"/>
    <w:rsid w:val="008B78E8"/>
    <w:rsid w:val="008E3576"/>
    <w:rsid w:val="00963D79"/>
    <w:rsid w:val="0098243E"/>
    <w:rsid w:val="009C65AF"/>
    <w:rsid w:val="009E662C"/>
    <w:rsid w:val="00A61BAC"/>
    <w:rsid w:val="00A64472"/>
    <w:rsid w:val="00A81214"/>
    <w:rsid w:val="00AB50FB"/>
    <w:rsid w:val="00B1704B"/>
    <w:rsid w:val="00B447EE"/>
    <w:rsid w:val="00B926D9"/>
    <w:rsid w:val="00BB2F70"/>
    <w:rsid w:val="00BB4B00"/>
    <w:rsid w:val="00BD4582"/>
    <w:rsid w:val="00C67926"/>
    <w:rsid w:val="00C70D72"/>
    <w:rsid w:val="00C9142F"/>
    <w:rsid w:val="00CD792A"/>
    <w:rsid w:val="00CE0E93"/>
    <w:rsid w:val="00D05EAE"/>
    <w:rsid w:val="00D27D63"/>
    <w:rsid w:val="00D82AF8"/>
    <w:rsid w:val="00D8497F"/>
    <w:rsid w:val="00D93A3F"/>
    <w:rsid w:val="00DC1702"/>
    <w:rsid w:val="00DE7264"/>
    <w:rsid w:val="00E63605"/>
    <w:rsid w:val="00E95394"/>
    <w:rsid w:val="00F03B06"/>
    <w:rsid w:val="00F1714C"/>
    <w:rsid w:val="00F177A2"/>
    <w:rsid w:val="00F52DA0"/>
    <w:rsid w:val="00F83A5F"/>
    <w:rsid w:val="00F936CE"/>
    <w:rsid w:val="00FB28A6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439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Mahlknecht Maria</cp:lastModifiedBy>
  <cp:revision>63</cp:revision>
  <cp:lastPrinted>2026-01-14T11:44:00Z</cp:lastPrinted>
  <dcterms:created xsi:type="dcterms:W3CDTF">2024-09-20T10:28:00Z</dcterms:created>
  <dcterms:modified xsi:type="dcterms:W3CDTF">2026-05-27T12:55:00Z</dcterms:modified>
</cp:coreProperties>
</file>