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4AF" w14:textId="77777777" w:rsidR="00043066" w:rsidRDefault="00D05EAE" w:rsidP="00464E71">
      <w:pPr>
        <w:rPr>
          <w:rFonts w:ascii="Arial" w:hAnsi="Arial" w:cs="Arial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E230143" wp14:editId="0FF4314C">
            <wp:simplePos x="0" y="0"/>
            <wp:positionH relativeFrom="column">
              <wp:posOffset>4118255</wp:posOffset>
            </wp:positionH>
            <wp:positionV relativeFrom="paragraph">
              <wp:posOffset>188189</wp:posOffset>
            </wp:positionV>
            <wp:extent cx="1941229" cy="1338681"/>
            <wp:effectExtent l="0" t="0" r="1905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29" cy="133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94">
        <w:rPr>
          <w:noProof/>
          <w:lang w:val="de-AT" w:eastAsia="de-AT"/>
        </w:rPr>
        <w:drawing>
          <wp:inline distT="0" distB="0" distL="0" distR="0" wp14:anchorId="2613EECD" wp14:editId="65BCFF2B">
            <wp:extent cx="707390" cy="347345"/>
            <wp:effectExtent l="0" t="0" r="0" b="0"/>
            <wp:docPr id="30" name="Grafi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noProof/>
          <w:lang w:val="de-AT" w:eastAsia="de-AT"/>
        </w:rPr>
        <w:drawing>
          <wp:inline distT="0" distB="0" distL="0" distR="0" wp14:anchorId="1E960684" wp14:editId="7C84AD06">
            <wp:extent cx="774065" cy="363220"/>
            <wp:effectExtent l="0" t="0" r="6985" b="0"/>
            <wp:docPr id="31" name="Grafi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rFonts w:ascii="Arial" w:hAnsi="Arial" w:cs="Arial"/>
          <w:sz w:val="20"/>
          <w:szCs w:val="20"/>
        </w:rPr>
        <w:t xml:space="preserve"> Wohnheim Reichenau</w:t>
      </w:r>
    </w:p>
    <w:p w14:paraId="17882270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5C9DD364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2DC37FB7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7F2F72">
        <w:rPr>
          <w:rFonts w:ascii="Arial" w:hAnsi="Arial" w:cs="Arial"/>
          <w:b/>
          <w:sz w:val="20"/>
          <w:szCs w:val="20"/>
          <w:lang w:val="de-AT"/>
        </w:rPr>
        <w:t>Vegetarisches</w:t>
      </w:r>
    </w:p>
    <w:p w14:paraId="400767E5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14:paraId="7729A2EA" w14:textId="77777777" w:rsidR="00614E94" w:rsidRDefault="00614E94" w:rsidP="00464E71">
      <w:pPr>
        <w:rPr>
          <w:rFonts w:ascii="Arial" w:hAnsi="Arial" w:cs="Arial"/>
          <w:sz w:val="20"/>
          <w:szCs w:val="20"/>
          <w:lang w:val="de-AT"/>
        </w:rPr>
      </w:pPr>
    </w:p>
    <w:p w14:paraId="135BEC56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48866680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67170C5F" w14:textId="77777777" w:rsidR="00427139" w:rsidRPr="007F2F72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7A428A79" w14:textId="77777777" w:rsidR="00AB50FB" w:rsidRDefault="00AB50FB" w:rsidP="00464E71">
      <w:pPr>
        <w:rPr>
          <w:rFonts w:ascii="Arial" w:hAnsi="Arial" w:cs="Arial"/>
          <w:sz w:val="20"/>
          <w:szCs w:val="20"/>
          <w:lang w:val="de-AT"/>
        </w:rPr>
      </w:pPr>
    </w:p>
    <w:p w14:paraId="65C74EB9" w14:textId="77777777" w:rsidR="007F0DFA" w:rsidRDefault="007F0DFA" w:rsidP="00464E71">
      <w:pPr>
        <w:rPr>
          <w:rFonts w:ascii="Arial" w:hAnsi="Arial" w:cs="Arial"/>
          <w:sz w:val="20"/>
          <w:szCs w:val="20"/>
          <w:lang w:val="de-AT"/>
        </w:rPr>
      </w:pPr>
    </w:p>
    <w:p w14:paraId="2A23F855" w14:textId="0CB038A2" w:rsidR="004D0EA6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20.05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 w:rsidR="00304E13">
        <w:rPr>
          <w:rFonts w:ascii="Arial" w:hAnsi="Arial" w:cs="Arial"/>
          <w:sz w:val="20"/>
          <w:szCs w:val="20"/>
          <w:lang w:val="de-AT"/>
        </w:rPr>
        <w:t>vegetarisches Geschnetzeltes</w:t>
      </w:r>
    </w:p>
    <w:p w14:paraId="40FAA8A6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6B24C4FD" w14:textId="5DF16D50" w:rsidR="00FF6CA3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26.05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Vollkornbrot mit Kräuteraufstrich</w:t>
      </w:r>
    </w:p>
    <w:p w14:paraId="7CA61232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0A1504C6" w14:textId="6A3837A7" w:rsidR="00FF6CA3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28.05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 w:rsidR="006F538B">
        <w:rPr>
          <w:rFonts w:ascii="Arial" w:hAnsi="Arial" w:cs="Arial"/>
          <w:sz w:val="20"/>
          <w:szCs w:val="20"/>
          <w:lang w:val="de-AT"/>
        </w:rPr>
        <w:t>Gemüse-Couscous</w:t>
      </w:r>
    </w:p>
    <w:p w14:paraId="6364D61A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2E7689CC" w14:textId="49851000" w:rsidR="00FF6CA3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29.05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Gemüsegulasch</w:t>
      </w:r>
    </w:p>
    <w:p w14:paraId="627CC0FC" w14:textId="77777777" w:rsidR="006E718C" w:rsidRDefault="006E718C" w:rsidP="00FF6CA3">
      <w:pPr>
        <w:rPr>
          <w:rFonts w:ascii="Arial" w:hAnsi="Arial" w:cs="Arial"/>
          <w:sz w:val="20"/>
          <w:szCs w:val="20"/>
          <w:lang w:val="de-AT"/>
        </w:rPr>
      </w:pPr>
    </w:p>
    <w:p w14:paraId="2FF21472" w14:textId="54A28553" w:rsidR="006E718C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01.06</w:t>
      </w:r>
      <w:r w:rsidR="006E718C">
        <w:rPr>
          <w:rFonts w:ascii="Arial" w:hAnsi="Arial" w:cs="Arial"/>
          <w:sz w:val="20"/>
          <w:szCs w:val="20"/>
          <w:lang w:val="de-AT"/>
        </w:rPr>
        <w:t>.2026</w:t>
      </w:r>
      <w:r w:rsidR="006E718C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 xml:space="preserve">vegane </w:t>
      </w:r>
      <w:proofErr w:type="spellStart"/>
      <w:r>
        <w:rPr>
          <w:rFonts w:ascii="Arial" w:hAnsi="Arial" w:cs="Arial"/>
          <w:sz w:val="20"/>
          <w:szCs w:val="20"/>
          <w:lang w:val="de-AT"/>
        </w:rPr>
        <w:t>Steakbites</w:t>
      </w:r>
      <w:proofErr w:type="spellEnd"/>
    </w:p>
    <w:p w14:paraId="265207E4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340574EB" w14:textId="1D81DC0F" w:rsidR="00160838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08.06</w:t>
      </w:r>
      <w:r w:rsidR="00160838">
        <w:rPr>
          <w:rFonts w:ascii="Arial" w:hAnsi="Arial" w:cs="Arial"/>
          <w:sz w:val="20"/>
          <w:szCs w:val="20"/>
          <w:lang w:val="de-AT"/>
        </w:rPr>
        <w:t>.202</w:t>
      </w:r>
      <w:r w:rsidR="00711E0A">
        <w:rPr>
          <w:rFonts w:ascii="Arial" w:hAnsi="Arial" w:cs="Arial"/>
          <w:sz w:val="20"/>
          <w:szCs w:val="20"/>
          <w:lang w:val="de-AT"/>
        </w:rPr>
        <w:t>6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 w:rsidR="00A61BAC">
        <w:rPr>
          <w:rFonts w:ascii="Arial" w:hAnsi="Arial" w:cs="Arial"/>
          <w:sz w:val="20"/>
          <w:szCs w:val="20"/>
          <w:lang w:val="de-AT"/>
        </w:rPr>
        <w:t>vegane Bratwurst</w:t>
      </w:r>
    </w:p>
    <w:p w14:paraId="506332F6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08A6EE2C" w14:textId="5AED03A4" w:rsidR="00160838" w:rsidRPr="00576129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10.06</w:t>
      </w:r>
      <w:r w:rsidR="00160838" w:rsidRPr="00576129">
        <w:rPr>
          <w:rFonts w:ascii="Arial" w:hAnsi="Arial" w:cs="Arial"/>
          <w:sz w:val="20"/>
          <w:szCs w:val="20"/>
          <w:lang w:val="de-AT"/>
        </w:rPr>
        <w:t>.202</w:t>
      </w:r>
      <w:r w:rsidR="00711E0A" w:rsidRPr="00576129">
        <w:rPr>
          <w:rFonts w:ascii="Arial" w:hAnsi="Arial" w:cs="Arial"/>
          <w:sz w:val="20"/>
          <w:szCs w:val="20"/>
          <w:lang w:val="de-AT"/>
        </w:rPr>
        <w:t>6</w:t>
      </w:r>
      <w:r w:rsidR="00160838" w:rsidRP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Fischstäbchen</w:t>
      </w:r>
    </w:p>
    <w:p w14:paraId="070BC98E" w14:textId="77777777" w:rsidR="00160838" w:rsidRPr="00576129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6A400F92" w14:textId="688C8B68" w:rsidR="00160838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11.06</w:t>
      </w:r>
      <w:r w:rsidR="00160838" w:rsidRPr="00576129">
        <w:rPr>
          <w:rFonts w:ascii="Arial" w:hAnsi="Arial" w:cs="Arial"/>
          <w:sz w:val="20"/>
          <w:szCs w:val="20"/>
          <w:lang w:val="de-AT"/>
        </w:rPr>
        <w:t>.202</w:t>
      </w:r>
      <w:r w:rsidR="00711E0A" w:rsidRPr="00576129">
        <w:rPr>
          <w:rFonts w:ascii="Arial" w:hAnsi="Arial" w:cs="Arial"/>
          <w:sz w:val="20"/>
          <w:szCs w:val="20"/>
          <w:lang w:val="de-AT"/>
        </w:rPr>
        <w:t>6</w:t>
      </w:r>
      <w:r w:rsidR="00160838" w:rsidRP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Gemüselasagne</w:t>
      </w:r>
    </w:p>
    <w:p w14:paraId="1E1ADCC1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46D41E2F" w14:textId="64C86DCB" w:rsidR="00576129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15.06</w:t>
      </w:r>
      <w:r w:rsidR="00576129">
        <w:rPr>
          <w:rFonts w:ascii="Arial" w:hAnsi="Arial" w:cs="Arial"/>
          <w:sz w:val="20"/>
          <w:szCs w:val="20"/>
          <w:lang w:val="de-AT"/>
        </w:rPr>
        <w:t>.2026</w:t>
      </w:r>
      <w:r w:rsidR="00576129">
        <w:rPr>
          <w:rFonts w:ascii="Arial" w:hAnsi="Arial" w:cs="Arial"/>
          <w:sz w:val="20"/>
          <w:szCs w:val="20"/>
          <w:lang w:val="de-AT"/>
        </w:rPr>
        <w:tab/>
      </w:r>
      <w:r w:rsidR="00A61BAC">
        <w:rPr>
          <w:rFonts w:ascii="Arial" w:hAnsi="Arial" w:cs="Arial"/>
          <w:sz w:val="20"/>
          <w:szCs w:val="20"/>
          <w:lang w:val="de-AT"/>
        </w:rPr>
        <w:t>Gemüse</w:t>
      </w:r>
      <w:r>
        <w:rPr>
          <w:rFonts w:ascii="Arial" w:hAnsi="Arial" w:cs="Arial"/>
          <w:sz w:val="20"/>
          <w:szCs w:val="20"/>
          <w:lang w:val="de-AT"/>
        </w:rPr>
        <w:t>reis</w:t>
      </w:r>
    </w:p>
    <w:p w14:paraId="6CB00470" w14:textId="77777777" w:rsidR="003B0D37" w:rsidRDefault="003B0D37" w:rsidP="00FF6CA3">
      <w:pPr>
        <w:rPr>
          <w:rFonts w:ascii="Arial" w:hAnsi="Arial" w:cs="Arial"/>
          <w:sz w:val="20"/>
          <w:szCs w:val="20"/>
          <w:lang w:val="de-AT"/>
        </w:rPr>
      </w:pPr>
    </w:p>
    <w:p w14:paraId="265EE293" w14:textId="3740B2AA" w:rsidR="003B0D37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</w:t>
      </w:r>
      <w:r w:rsidR="0016462B">
        <w:rPr>
          <w:rFonts w:ascii="Arial" w:hAnsi="Arial" w:cs="Arial"/>
          <w:sz w:val="20"/>
          <w:szCs w:val="20"/>
          <w:lang w:val="de-AT"/>
        </w:rPr>
        <w:t>8</w:t>
      </w:r>
      <w:r>
        <w:rPr>
          <w:rFonts w:ascii="Arial" w:hAnsi="Arial" w:cs="Arial"/>
          <w:sz w:val="20"/>
          <w:szCs w:val="20"/>
          <w:lang w:val="de-AT"/>
        </w:rPr>
        <w:t>.06</w:t>
      </w:r>
      <w:r w:rsidR="003B0D37">
        <w:rPr>
          <w:rFonts w:ascii="Arial" w:hAnsi="Arial" w:cs="Arial"/>
          <w:sz w:val="20"/>
          <w:szCs w:val="20"/>
          <w:lang w:val="de-AT"/>
        </w:rPr>
        <w:t>.2026</w:t>
      </w:r>
      <w:r w:rsidR="003B0D37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vegetarisches Champignonragout</w:t>
      </w:r>
    </w:p>
    <w:p w14:paraId="394800EF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5C31AA7F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36A23CB7" w14:textId="77777777" w:rsidR="00160838" w:rsidRPr="00576129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1D038657" w14:textId="77777777" w:rsidR="00FF6CA3" w:rsidRPr="00576129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26AAF07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94922DE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0185D4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2C53D8D2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6A7627BA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2FDF2FF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6A6E232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0FB18C3D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0A00AE8E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2FB91833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145BD9E5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2C2F1F2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BC89CE5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4A37B7B6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568F95A3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5D6C63DB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23FBA01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01CF6BFE" w14:textId="77777777" w:rsidR="0056265E" w:rsidRPr="00576129" w:rsidRDefault="0056265E" w:rsidP="001A7508">
      <w:pPr>
        <w:rPr>
          <w:rFonts w:ascii="Arial" w:hAnsi="Arial" w:cs="Arial"/>
          <w:sz w:val="20"/>
          <w:szCs w:val="20"/>
          <w:lang w:val="de-AT"/>
        </w:rPr>
      </w:pPr>
    </w:p>
    <w:p w14:paraId="0D6EA886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6943C777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68480635" w14:textId="77777777" w:rsidR="004D0EA6" w:rsidRPr="001A7508" w:rsidRDefault="001A7508" w:rsidP="001A7508">
      <w:pPr>
        <w:jc w:val="right"/>
        <w:rPr>
          <w:rFonts w:ascii="Arial" w:hAnsi="Arial" w:cs="Arial"/>
          <w:sz w:val="20"/>
          <w:szCs w:val="20"/>
          <w:lang w:val="de-AT"/>
        </w:rPr>
      </w:pPr>
      <w:r w:rsidRPr="001A7508">
        <w:rPr>
          <w:rFonts w:ascii="Arial" w:hAnsi="Arial" w:cs="Arial"/>
          <w:sz w:val="16"/>
          <w:szCs w:val="20"/>
          <w:lang w:val="de-AT"/>
        </w:rPr>
        <w:t>Änderungen vorbehalten!</w:t>
      </w:r>
    </w:p>
    <w:sectPr w:rsidR="004D0EA6" w:rsidRPr="001A75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FB"/>
    <w:rsid w:val="00043066"/>
    <w:rsid w:val="00046B10"/>
    <w:rsid w:val="000F113F"/>
    <w:rsid w:val="001066E0"/>
    <w:rsid w:val="00160838"/>
    <w:rsid w:val="0016462B"/>
    <w:rsid w:val="00181D6C"/>
    <w:rsid w:val="001840D7"/>
    <w:rsid w:val="001A7508"/>
    <w:rsid w:val="001E302C"/>
    <w:rsid w:val="0021574E"/>
    <w:rsid w:val="002333AB"/>
    <w:rsid w:val="00273B3E"/>
    <w:rsid w:val="002A45E7"/>
    <w:rsid w:val="002A783B"/>
    <w:rsid w:val="002C6453"/>
    <w:rsid w:val="00304E13"/>
    <w:rsid w:val="00305DA9"/>
    <w:rsid w:val="0036600B"/>
    <w:rsid w:val="00375B36"/>
    <w:rsid w:val="003B0D37"/>
    <w:rsid w:val="00427139"/>
    <w:rsid w:val="00464E71"/>
    <w:rsid w:val="00475924"/>
    <w:rsid w:val="004C582B"/>
    <w:rsid w:val="004D0EA6"/>
    <w:rsid w:val="004F7C44"/>
    <w:rsid w:val="0056265E"/>
    <w:rsid w:val="00576129"/>
    <w:rsid w:val="005A7832"/>
    <w:rsid w:val="005C1CEF"/>
    <w:rsid w:val="00614E94"/>
    <w:rsid w:val="00632A8B"/>
    <w:rsid w:val="00634720"/>
    <w:rsid w:val="00636066"/>
    <w:rsid w:val="00642CB7"/>
    <w:rsid w:val="00660173"/>
    <w:rsid w:val="006E4B63"/>
    <w:rsid w:val="006E718C"/>
    <w:rsid w:val="006F2D14"/>
    <w:rsid w:val="006F538B"/>
    <w:rsid w:val="00711E0A"/>
    <w:rsid w:val="0072511B"/>
    <w:rsid w:val="00792C89"/>
    <w:rsid w:val="007F0DFA"/>
    <w:rsid w:val="007F2F72"/>
    <w:rsid w:val="00826EE4"/>
    <w:rsid w:val="008B78E8"/>
    <w:rsid w:val="008E3576"/>
    <w:rsid w:val="00963D79"/>
    <w:rsid w:val="0098243E"/>
    <w:rsid w:val="009C65AF"/>
    <w:rsid w:val="009E662C"/>
    <w:rsid w:val="00A61BAC"/>
    <w:rsid w:val="00A64472"/>
    <w:rsid w:val="00A81214"/>
    <w:rsid w:val="00AB50FB"/>
    <w:rsid w:val="00B1704B"/>
    <w:rsid w:val="00B447EE"/>
    <w:rsid w:val="00B926D9"/>
    <w:rsid w:val="00BB2F70"/>
    <w:rsid w:val="00BB4B00"/>
    <w:rsid w:val="00BD4582"/>
    <w:rsid w:val="00C67926"/>
    <w:rsid w:val="00C70D72"/>
    <w:rsid w:val="00C9142F"/>
    <w:rsid w:val="00CE0E93"/>
    <w:rsid w:val="00D05EAE"/>
    <w:rsid w:val="00D27D63"/>
    <w:rsid w:val="00D82AF8"/>
    <w:rsid w:val="00D8497F"/>
    <w:rsid w:val="00D93A3F"/>
    <w:rsid w:val="00DC1702"/>
    <w:rsid w:val="00DE7264"/>
    <w:rsid w:val="00E63605"/>
    <w:rsid w:val="00E95394"/>
    <w:rsid w:val="00F03B06"/>
    <w:rsid w:val="00F1714C"/>
    <w:rsid w:val="00F177A2"/>
    <w:rsid w:val="00F52DA0"/>
    <w:rsid w:val="00F83A5F"/>
    <w:rsid w:val="00F936CE"/>
    <w:rsid w:val="00FB28A6"/>
    <w:rsid w:val="00FC3FC8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4439"/>
  <w15:chartTrackingRefBased/>
  <w15:docId w15:val="{F0C1B11B-8E2E-418B-97B4-FAE132C9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A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Innsbrucker Soziale Dienste GmbH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 Birgit</dc:creator>
  <cp:keywords/>
  <dc:description/>
  <cp:lastModifiedBy>Mahlknecht Maria</cp:lastModifiedBy>
  <cp:revision>62</cp:revision>
  <cp:lastPrinted>2026-01-14T11:44:00Z</cp:lastPrinted>
  <dcterms:created xsi:type="dcterms:W3CDTF">2024-09-20T10:28:00Z</dcterms:created>
  <dcterms:modified xsi:type="dcterms:W3CDTF">2026-04-30T10:37:00Z</dcterms:modified>
</cp:coreProperties>
</file>